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D9" w:rsidRPr="00D87D63" w:rsidRDefault="002D67D9">
      <w:pPr>
        <w:rPr>
          <w:rFonts w:ascii="Times New Roman" w:hAnsi="Times New Roman" w:cs="Times New Roman"/>
          <w:b/>
          <w:bCs/>
        </w:rPr>
      </w:pPr>
      <w:r w:rsidRPr="00D87D63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D87D6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D87D63">
        <w:rPr>
          <w:rFonts w:ascii="Times New Roman" w:hAnsi="Times New Roman" w:cs="Times New Roman"/>
          <w:b/>
          <w:bCs/>
        </w:rPr>
        <w:t>ов</w:t>
      </w:r>
      <w:proofErr w:type="spellEnd"/>
      <w:r w:rsidRPr="00D87D63">
        <w:rPr>
          <w:rFonts w:ascii="Times New Roman" w:hAnsi="Times New Roman" w:cs="Times New Roman"/>
          <w:b/>
          <w:bCs/>
        </w:rPr>
        <w:t>)</w:t>
      </w:r>
    </w:p>
    <w:p w:rsidR="002D67D9" w:rsidRPr="00D87D63" w:rsidRDefault="002D67D9">
      <w:pPr>
        <w:pBdr>
          <w:bottom w:val="single" w:sz="8" w:space="1" w:color="000000"/>
        </w:pBdr>
        <w:rPr>
          <w:rFonts w:ascii="Times New Roman" w:hAnsi="Times New Roman" w:cs="Times New Roman"/>
          <w:sz w:val="22"/>
          <w:szCs w:val="22"/>
        </w:rPr>
      </w:pPr>
      <w:r w:rsidRPr="00D87D63">
        <w:rPr>
          <w:rFonts w:ascii="Times New Roman" w:hAnsi="Times New Roman" w:cs="Times New Roman"/>
          <w:b/>
          <w:bCs/>
        </w:rPr>
        <w:t>Физическое лицо передает права на администрирование домен</w:t>
      </w:r>
      <w:proofErr w:type="gramStart"/>
      <w:r w:rsidRPr="00D87D6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D87D63">
        <w:rPr>
          <w:rFonts w:ascii="Times New Roman" w:hAnsi="Times New Roman" w:cs="Times New Roman"/>
          <w:b/>
          <w:bCs/>
        </w:rPr>
        <w:t>ов</w:t>
      </w:r>
      <w:proofErr w:type="spellEnd"/>
      <w:r w:rsidRPr="00D87D63">
        <w:rPr>
          <w:rFonts w:ascii="Times New Roman" w:hAnsi="Times New Roman" w:cs="Times New Roman"/>
          <w:b/>
          <w:bCs/>
        </w:rPr>
        <w:t>) другому физическому лицу</w:t>
      </w:r>
    </w:p>
    <w:p w:rsidR="002D67D9" w:rsidRPr="00D87D63" w:rsidRDefault="002D67D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4260F" w:rsidRPr="00AE2FE7" w:rsidRDefault="0094260F" w:rsidP="0094260F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94260F" w:rsidRPr="00AE2FE7" w:rsidRDefault="0094260F" w:rsidP="00000011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r w:rsidR="00000011">
        <w:rPr>
          <w:rFonts w:ascii="Times New Roman" w:hAnsi="Times New Roman" w:cs="Times New Roman"/>
        </w:rPr>
        <w:t>Смарт Домэйнс»</w:t>
      </w:r>
      <w:bookmarkStart w:id="0" w:name="_GoBack"/>
      <w:bookmarkEnd w:id="0"/>
    </w:p>
    <w:p w:rsidR="002D67D9" w:rsidRDefault="002D67D9">
      <w:pPr>
        <w:rPr>
          <w:rFonts w:ascii="Times New Roman" w:hAnsi="Times New Roman" w:cs="Times New Roman"/>
          <w:sz w:val="22"/>
          <w:szCs w:val="22"/>
        </w:rPr>
      </w:pPr>
    </w:p>
    <w:p w:rsidR="0094260F" w:rsidRPr="00D87D63" w:rsidRDefault="0094260F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66"/>
        <w:gridCol w:w="1875"/>
        <w:gridCol w:w="6579"/>
        <w:gridCol w:w="35"/>
      </w:tblGrid>
      <w:tr w:rsidR="002D67D9" w:rsidRPr="00D87D63">
        <w:tc>
          <w:tcPr>
            <w:tcW w:w="53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caps/>
              </w:rPr>
            </w:pPr>
            <w:r w:rsidRPr="00D87D63">
              <w:rPr>
                <w:rFonts w:ascii="Times New Roman" w:hAnsi="Times New Roman" w:cs="Times New Roman"/>
                <w:caps/>
              </w:rPr>
              <w:t>я,</w:t>
            </w:r>
          </w:p>
        </w:tc>
        <w:tc>
          <w:tcPr>
            <w:tcW w:w="9320" w:type="dxa"/>
            <w:gridSpan w:val="3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D67D9" w:rsidRPr="00D87D63">
        <w:tc>
          <w:tcPr>
            <w:tcW w:w="53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20" w:type="dxa"/>
            <w:gridSpan w:val="3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передающего права на домен(ы))</w:t>
            </w: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Pr="00D87D6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7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</w:p>
        </w:tc>
        <w:tc>
          <w:tcPr>
            <w:tcW w:w="6614" w:type="dxa"/>
            <w:gridSpan w:val="2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87D63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1400" w:type="dxa"/>
            <w:gridSpan w:val="2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6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7920"/>
      </w:tblGrid>
      <w:tr w:rsidR="002D67D9" w:rsidRPr="00D87D63">
        <w:trPr>
          <w:trHeight w:val="270"/>
        </w:trPr>
        <w:tc>
          <w:tcPr>
            <w:tcW w:w="1942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</w:rPr>
      </w:pPr>
      <w:r w:rsidRPr="00D87D63">
        <w:rPr>
          <w:rFonts w:ascii="Times New Roman" w:hAnsi="Times New Roman" w:cs="Times New Roman"/>
        </w:rPr>
        <w:t>прошу передать права на администрирование домен</w:t>
      </w:r>
      <w:proofErr w:type="gramStart"/>
      <w:r w:rsidRPr="00D87D63">
        <w:rPr>
          <w:rFonts w:ascii="Times New Roman" w:hAnsi="Times New Roman" w:cs="Times New Roman"/>
        </w:rPr>
        <w:t>а(</w:t>
      </w:r>
      <w:proofErr w:type="spellStart"/>
      <w:proofErr w:type="gramEnd"/>
      <w:r w:rsidRPr="00D87D63">
        <w:rPr>
          <w:rFonts w:ascii="Times New Roman" w:hAnsi="Times New Roman" w:cs="Times New Roman"/>
        </w:rPr>
        <w:t>ов</w:t>
      </w:r>
      <w:proofErr w:type="spellEnd"/>
      <w:r w:rsidRPr="00D87D63">
        <w:rPr>
          <w:rFonts w:ascii="Times New Roman" w:hAnsi="Times New Roman" w:cs="Times New Roman"/>
        </w:rPr>
        <w:t>):</w:t>
      </w:r>
    </w:p>
    <w:p w:rsidR="002D67D9" w:rsidRPr="00D87D63" w:rsidRDefault="002D67D9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  <w:gridCol w:w="35"/>
      </w:tblGrid>
      <w:tr w:rsidR="002D67D9" w:rsidRPr="00D87D63">
        <w:tc>
          <w:tcPr>
            <w:tcW w:w="985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67D9" w:rsidRPr="00D87D63">
        <w:tc>
          <w:tcPr>
            <w:tcW w:w="9854" w:type="dxa"/>
            <w:tcBorders>
              <w:top w:val="single" w:sz="4" w:space="0" w:color="000000"/>
            </w:tcBorders>
          </w:tcPr>
          <w:p w:rsidR="002D67D9" w:rsidRPr="00D87D63" w:rsidRDefault="002D67D9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  <w:tc>
          <w:tcPr>
            <w:tcW w:w="3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9889" w:type="dxa"/>
            <w:gridSpan w:val="2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</w:p>
          <w:p w:rsidR="002D67D9" w:rsidRPr="00D87D63" w:rsidRDefault="002D67D9">
            <w:pPr>
              <w:rPr>
                <w:rFonts w:ascii="Times New Roman" w:hAnsi="Times New Roman" w:cs="Times New Roman"/>
              </w:rPr>
            </w:pPr>
          </w:p>
        </w:tc>
      </w:tr>
      <w:tr w:rsidR="002D67D9" w:rsidRPr="00D87D63">
        <w:tblPrEx>
          <w:tblCellMar>
            <w:left w:w="108" w:type="dxa"/>
            <w:right w:w="108" w:type="dxa"/>
          </w:tblCellMar>
        </w:tblPrEx>
        <w:tc>
          <w:tcPr>
            <w:tcW w:w="9889" w:type="dxa"/>
            <w:gridSpan w:val="2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которому передаются права на доме</w:t>
            </w:r>
            <w:proofErr w:type="gramStart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2D67D9" w:rsidRPr="00D87D63" w:rsidRDefault="002D67D9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1825"/>
        <w:gridCol w:w="6651"/>
      </w:tblGrid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Паспорт</w:t>
            </w:r>
            <w:proofErr w:type="spellEnd"/>
            <w:r w:rsidRPr="00D87D6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25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D63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</w:p>
        </w:tc>
        <w:tc>
          <w:tcPr>
            <w:tcW w:w="6651" w:type="dxa"/>
            <w:tcBorders>
              <w:bottom w:val="single" w:sz="4" w:space="0" w:color="000000"/>
            </w:tcBorders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51" w:type="dxa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87D63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651" w:type="dxa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67D9" w:rsidRPr="00D87D63">
        <w:tc>
          <w:tcPr>
            <w:tcW w:w="1413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651" w:type="dxa"/>
            <w:tcBorders>
              <w:top w:val="single" w:sz="4" w:space="0" w:color="000000"/>
              <w:bottom w:val="single" w:sz="4" w:space="0" w:color="000000"/>
            </w:tcBorders>
          </w:tcPr>
          <w:p w:rsidR="002D67D9" w:rsidRPr="00D87D63" w:rsidRDefault="002D67D9">
            <w:pPr>
              <w:tabs>
                <w:tab w:val="center" w:pos="1985"/>
                <w:tab w:val="center" w:pos="6096"/>
              </w:tabs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</w:rPr>
      </w:pPr>
    </w:p>
    <w:p w:rsidR="002D67D9" w:rsidRPr="00D87D63" w:rsidRDefault="002D67D9">
      <w:pPr>
        <w:rPr>
          <w:rFonts w:ascii="Times New Roman" w:hAnsi="Times New Roman" w:cs="Times New Roman"/>
        </w:rPr>
      </w:pPr>
    </w:p>
    <w:p w:rsidR="002D67D9" w:rsidRPr="00D87D63" w:rsidRDefault="002D67D9">
      <w:pPr>
        <w:rPr>
          <w:rFonts w:ascii="Times New Roman" w:hAnsi="Times New Roman" w:cs="Times New Roman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3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D67D9" w:rsidRPr="00D87D63" w:rsidRDefault="002D6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D6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</w:rPr>
            </w:pPr>
            <w:r w:rsidRPr="00D87D63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7D9" w:rsidRPr="00D87D63">
        <w:tc>
          <w:tcPr>
            <w:tcW w:w="4644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D67D9" w:rsidRPr="00D87D63" w:rsidRDefault="002D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p w:rsidR="002D67D9" w:rsidRPr="00D87D63" w:rsidRDefault="002D67D9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D87D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2D67D9" w:rsidRPr="00D87D63" w:rsidRDefault="002D67D9">
      <w:pPr>
        <w:rPr>
          <w:rFonts w:ascii="Times New Roman" w:hAnsi="Times New Roman" w:cs="Times New Roman"/>
          <w:sz w:val="18"/>
          <w:szCs w:val="18"/>
        </w:rPr>
      </w:pP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D87D6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Паспорт (копия первого разворота и страницы со штампом о постоянной регистрации).</w:t>
      </w: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2D67D9" w:rsidRPr="00D87D63" w:rsidRDefault="002D67D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2D67D9" w:rsidRPr="00D87D63" w:rsidRDefault="002D67D9">
      <w:pPr>
        <w:rPr>
          <w:rFonts w:ascii="Times New Roman" w:hAnsi="Times New Roman" w:cs="Times New Roman"/>
          <w:sz w:val="22"/>
          <w:szCs w:val="22"/>
        </w:rPr>
      </w:pPr>
    </w:p>
    <w:sectPr w:rsidR="002D67D9" w:rsidRPr="00D8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2A" w:rsidRDefault="00F4622A" w:rsidP="0063546C">
      <w:r>
        <w:separator/>
      </w:r>
    </w:p>
  </w:endnote>
  <w:endnote w:type="continuationSeparator" w:id="0">
    <w:p w:rsidR="00F4622A" w:rsidRDefault="00F4622A" w:rsidP="0063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2A" w:rsidRDefault="00F4622A" w:rsidP="0063546C">
      <w:r>
        <w:separator/>
      </w:r>
    </w:p>
  </w:footnote>
  <w:footnote w:type="continuationSeparator" w:id="0">
    <w:p w:rsidR="00F4622A" w:rsidRDefault="00F4622A" w:rsidP="0063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6C" w:rsidRDefault="0063546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4"/>
    <w:rsid w:val="00000011"/>
    <w:rsid w:val="000E04F3"/>
    <w:rsid w:val="0012524F"/>
    <w:rsid w:val="00176F30"/>
    <w:rsid w:val="00214C9F"/>
    <w:rsid w:val="002D67D9"/>
    <w:rsid w:val="002E188B"/>
    <w:rsid w:val="003D604C"/>
    <w:rsid w:val="004C22D6"/>
    <w:rsid w:val="0063546C"/>
    <w:rsid w:val="00837835"/>
    <w:rsid w:val="0094260F"/>
    <w:rsid w:val="009B650B"/>
    <w:rsid w:val="00A770D4"/>
    <w:rsid w:val="00AE2FE7"/>
    <w:rsid w:val="00B025C7"/>
    <w:rsid w:val="00CD1D9A"/>
    <w:rsid w:val="00D87D63"/>
    <w:rsid w:val="00ED7E86"/>
    <w:rsid w:val="00F4622A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6354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546C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2020-08-05T12:52:00Z</dcterms:created>
  <dcterms:modified xsi:type="dcterms:W3CDTF">2020-08-05T12:52:00Z</dcterms:modified>
</cp:coreProperties>
</file>